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CCC9D" w14:textId="491BEB54" w:rsidR="00675C9B" w:rsidRPr="000B1EC7" w:rsidRDefault="00104E78" w:rsidP="001B639E">
      <w:pPr>
        <w:pStyle w:val="Title"/>
        <w:jc w:val="center"/>
        <w:rPr>
          <w:rFonts w:ascii="Gen Jyuu GothicX Bold" w:eastAsia="Gen Jyuu GothicX Bold" w:hAnsi="Gen Jyuu GothicX Bold" w:cs="Gen Jyuu GothicX Bold"/>
          <w:b/>
          <w:bCs/>
        </w:rPr>
      </w:pPr>
      <w:r w:rsidRPr="000B1EC7">
        <w:rPr>
          <w:rFonts w:ascii="Gen Jyuu GothicX Bold" w:eastAsia="Gen Jyuu GothicX Bold" w:hAnsi="Gen Jyuu GothicX Bold" w:cs="Gen Jyuu GothicX Bold" w:hint="eastAsia"/>
          <w:b/>
          <w:bCs/>
        </w:rPr>
        <w:t>ガラテヤ</w:t>
      </w:r>
      <w:r w:rsidR="00026265" w:rsidRPr="000B1EC7">
        <w:rPr>
          <w:rFonts w:ascii="Gen Jyuu GothicX Bold" w:eastAsia="Gen Jyuu GothicX Bold" w:hAnsi="Gen Jyuu GothicX Bold" w:cs="Gen Jyuu GothicX Bold" w:hint="eastAsia"/>
          <w:b/>
          <w:bCs/>
        </w:rPr>
        <w:t>6</w:t>
      </w:r>
      <w:r w:rsidR="00AE7028" w:rsidRPr="000B1EC7">
        <w:rPr>
          <w:rFonts w:ascii="Gen Jyuu GothicX Bold" w:eastAsia="Gen Jyuu GothicX Bold" w:hAnsi="Gen Jyuu GothicX Bold" w:cs="Gen Jyuu GothicX Bold" w:hint="eastAsia"/>
          <w:b/>
          <w:bCs/>
        </w:rPr>
        <w:t>章</w:t>
      </w:r>
    </w:p>
    <w:p w14:paraId="65443620" w14:textId="77B2004E" w:rsidR="002378A4" w:rsidRPr="000B1EC7" w:rsidRDefault="00026265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/>
        </w:rPr>
        <w:t>1</w:t>
      </w:r>
      <w:r w:rsidR="00EA200E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200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EA200E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の「</w:t>
      </w:r>
      <w:r w:rsidR="005F439A" w:rsidRPr="000B1EC7">
        <w:rPr>
          <w:rFonts w:ascii="Gen Jyuu GothicX Normal" w:eastAsia="Gen Jyuu GothicX Normal" w:hAnsi="Gen Jyuu GothicX Normal" w:cs="Gen Jyuu GothicX Normal"/>
        </w:rPr>
        <w:t>あやまちに</w:t>
      </w:r>
      <w:r w:rsidR="00815736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5736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おちい</w:t>
            </w:r>
          </w:rt>
          <w:rubyBase>
            <w:r w:rsidR="00815736" w:rsidRPr="000B1EC7">
              <w:rPr>
                <w:rFonts w:ascii="Gen Jyuu GothicX Normal" w:eastAsia="Gen Jyuu GothicX Normal" w:hAnsi="Gen Jyuu GothicX Normal" w:cs="Gen Jyuu GothicX Normal"/>
              </w:rPr>
              <w:t>陥</w:t>
            </w:r>
          </w:rubyBase>
        </w:ruby>
      </w:r>
      <w:r w:rsidR="00815736" w:rsidRPr="000B1EC7">
        <w:rPr>
          <w:rFonts w:ascii="Gen Jyuu GothicX Normal" w:eastAsia="Gen Jyuu GothicX Normal" w:hAnsi="Gen Jyuu GothicX Normal" w:cs="Gen Jyuu GothicX Normal" w:hint="eastAsia"/>
        </w:rPr>
        <w:t>る</w:t>
      </w:r>
      <w:r w:rsidR="005F439A" w:rsidRPr="000B1EC7">
        <w:rPr>
          <w:rFonts w:ascii="Gen Jyuu GothicX Normal" w:eastAsia="Gen Jyuu GothicX Normal" w:hAnsi="Gen Jyuu GothicX Normal" w:cs="Gen Jyuu GothicX Normal"/>
        </w:rPr>
        <w:t>」</w:t>
      </w:r>
      <w:r w:rsidR="00815736" w:rsidRPr="000B1EC7">
        <w:rPr>
          <w:rFonts w:ascii="Gen Jyuu GothicX Normal" w:eastAsia="Gen Jyuu GothicX Normal" w:hAnsi="Gen Jyuu GothicX Normal" w:cs="Gen Jyuu GothicX Normal" w:hint="eastAsia"/>
        </w:rPr>
        <w:t>こ</w:t>
      </w:r>
      <w:r w:rsidRPr="000B1EC7">
        <w:rPr>
          <w:rFonts w:ascii="Gen Jyuu GothicX Normal" w:eastAsia="Gen Jyuu GothicX Normal" w:hAnsi="Gen Jyuu GothicX Normal" w:cs="Gen Jyuu GothicX Normal"/>
        </w:rPr>
        <w:t>とはどういう</w:t>
      </w:r>
      <w:r w:rsidR="00EA200E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200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いみ</w:t>
            </w:r>
          </w:rt>
          <w:rubyBase>
            <w:r w:rsidR="00EA200E" w:rsidRPr="000B1EC7">
              <w:rPr>
                <w:rFonts w:ascii="Gen Jyuu GothicX Normal" w:eastAsia="Gen Jyuu GothicX Normal" w:hAnsi="Gen Jyuu GothicX Normal" w:cs="Gen Jyuu GothicX Normal"/>
              </w:rPr>
              <w:t>意味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でしょうか？</w:t>
      </w:r>
    </w:p>
    <w:p w14:paraId="1C3022CA" w14:textId="385A7E07" w:rsidR="00D0046E" w:rsidRPr="000B1EC7" w:rsidRDefault="00EA200E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200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あやま</w:t>
            </w:r>
          </w:rt>
          <w:rubyBase>
            <w:r w:rsidR="00EA200E" w:rsidRPr="000B1EC7">
              <w:rPr>
                <w:rFonts w:ascii="Gen Jyuu GothicX Normal" w:eastAsia="Gen Jyuu GothicX Normal" w:hAnsi="Gen Jyuu GothicX Normal" w:cs="Gen Jyuu GothicX Normal"/>
              </w:rPr>
              <w:t>過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 w:hint="eastAsia"/>
        </w:rPr>
        <w:t>ちに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200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おちい</w:t>
            </w:r>
          </w:rt>
          <w:rubyBase>
            <w:r w:rsidR="00EA200E" w:rsidRPr="000B1EC7">
              <w:rPr>
                <w:rFonts w:ascii="Gen Jyuu GothicX Normal" w:eastAsia="Gen Jyuu GothicX Normal" w:hAnsi="Gen Jyuu GothicX Normal" w:cs="Gen Jyuu GothicX Normal"/>
              </w:rPr>
              <w:t>陥</w:t>
            </w:r>
          </w:rubyBase>
        </w:ruby>
      </w:r>
      <w:r w:rsidR="00E747B2" w:rsidRPr="000B1EC7">
        <w:rPr>
          <w:rFonts w:ascii="Gen Jyuu GothicX Normal" w:eastAsia="Gen Jyuu GothicX Normal" w:hAnsi="Gen Jyuu GothicX Normal" w:cs="Gen Jyuu GothicX Normal" w:hint="eastAsia"/>
        </w:rPr>
        <w:t>った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200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きょうだいしまい</w:t>
            </w:r>
          </w:rt>
          <w:rubyBase>
            <w:r w:rsidR="00EA200E" w:rsidRPr="000B1EC7">
              <w:rPr>
                <w:rFonts w:ascii="Gen Jyuu GothicX Normal" w:eastAsia="Gen Jyuu GothicX Normal" w:hAnsi="Gen Jyuu GothicX Normal" w:cs="Gen Jyuu GothicX Normal"/>
              </w:rPr>
              <w:t>兄弟姉妹</w:t>
            </w:r>
          </w:rubyBase>
        </w:ruby>
      </w:r>
      <w:r w:rsidR="00D0046E" w:rsidRPr="000B1EC7">
        <w:rPr>
          <w:rFonts w:ascii="Gen Jyuu GothicX Normal" w:eastAsia="Gen Jyuu GothicX Normal" w:hAnsi="Gen Jyuu GothicX Normal" w:cs="Gen Jyuu GothicX Normal"/>
        </w:rPr>
        <w:t>を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200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かいふく</w:t>
            </w:r>
          </w:rt>
          <w:rubyBase>
            <w:r w:rsidR="00EA200E" w:rsidRPr="000B1EC7">
              <w:rPr>
                <w:rFonts w:ascii="Gen Jyuu GothicX Normal" w:eastAsia="Gen Jyuu GothicX Normal" w:hAnsi="Gen Jyuu GothicX Normal" w:cs="Gen Jyuu GothicX Normal"/>
              </w:rPr>
              <w:t>回復</w:t>
            </w:r>
          </w:rubyBase>
        </w:ruby>
      </w:r>
      <w:r w:rsidR="00D0046E" w:rsidRPr="000B1EC7">
        <w:rPr>
          <w:rFonts w:ascii="Gen Jyuu GothicX Normal" w:eastAsia="Gen Jyuu GothicX Normal" w:hAnsi="Gen Jyuu GothicX Normal" w:cs="Gen Jyuu GothicX Normal"/>
        </w:rPr>
        <w:t>させるのは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200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だれ</w:t>
            </w:r>
          </w:rt>
          <w:rubyBase>
            <w:r w:rsidR="00EA200E" w:rsidRPr="000B1EC7">
              <w:rPr>
                <w:rFonts w:ascii="Gen Jyuu GothicX Normal" w:eastAsia="Gen Jyuu GothicX Normal" w:hAnsi="Gen Jyuu GothicX Normal" w:cs="Gen Jyuu GothicX Normal"/>
              </w:rPr>
              <w:t>誰</w:t>
            </w:r>
          </w:rubyBase>
        </w:ruby>
      </w:r>
      <w:r w:rsidR="00D0046E" w:rsidRPr="000B1EC7">
        <w:rPr>
          <w:rFonts w:ascii="Gen Jyuu GothicX Normal" w:eastAsia="Gen Jyuu GothicX Normal" w:hAnsi="Gen Jyuu GothicX Normal" w:cs="Gen Jyuu GothicX Normal"/>
        </w:rPr>
        <w:t>でしょうか？なぜその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200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ひと</w:t>
            </w:r>
          </w:rt>
          <w:rubyBase>
            <w:r w:rsidR="00EA200E" w:rsidRPr="000B1EC7">
              <w:rPr>
                <w:rFonts w:ascii="Gen Jyuu GothicX Normal" w:eastAsia="Gen Jyuu GothicX Normal" w:hAnsi="Gen Jyuu GothicX Normal" w:cs="Gen Jyuu GothicX Normal"/>
              </w:rPr>
              <w:t>人</w:t>
            </w:r>
          </w:rubyBase>
        </w:ruby>
      </w:r>
      <w:r w:rsidR="00262B23" w:rsidRPr="000B1EC7">
        <w:rPr>
          <w:rFonts w:ascii="Gen Jyuu GothicX Normal" w:eastAsia="Gen Jyuu GothicX Normal" w:hAnsi="Gen Jyuu GothicX Normal" w:cs="Gen Jyuu GothicX Normal" w:hint="eastAsia"/>
        </w:rPr>
        <w:t>である</w:t>
      </w:r>
      <w:r w:rsidR="006B20AC" w:rsidRPr="000B1EC7">
        <w:rPr>
          <w:rFonts w:ascii="Gen Jyuu GothicX Normal" w:eastAsia="Gen Jyuu GothicX Normal" w:hAnsi="Gen Jyuu GothicX Normal" w:cs="Gen Jyuu GothicX Normal" w:hint="eastAsia"/>
        </w:rPr>
        <w:t>ことは</w:t>
      </w:r>
      <w:r w:rsidR="006B20AC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C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たいせつ</w:t>
            </w:r>
          </w:rt>
          <w:rubyBase>
            <w:r w:rsidR="006B20AC" w:rsidRPr="000B1EC7">
              <w:rPr>
                <w:rFonts w:ascii="Gen Jyuu GothicX Normal" w:eastAsia="Gen Jyuu GothicX Normal" w:hAnsi="Gen Jyuu GothicX Normal" w:cs="Gen Jyuu GothicX Normal"/>
              </w:rPr>
              <w:t>大切</w:t>
            </w:r>
          </w:rubyBase>
        </w:ruby>
      </w:r>
      <w:r w:rsidR="006B20AC" w:rsidRPr="000B1EC7">
        <w:rPr>
          <w:rFonts w:ascii="Gen Jyuu GothicX Normal" w:eastAsia="Gen Jyuu GothicX Normal" w:hAnsi="Gen Jyuu GothicX Normal" w:cs="Gen Jyuu GothicX Normal" w:hint="eastAsia"/>
        </w:rPr>
        <w:t>だと思いますか</w:t>
      </w:r>
      <w:r w:rsidR="00D0046E" w:rsidRPr="000B1EC7">
        <w:rPr>
          <w:rFonts w:ascii="Gen Jyuu GothicX Normal" w:eastAsia="Gen Jyuu GothicX Normal" w:hAnsi="Gen Jyuu GothicX Normal" w:cs="Gen Jyuu GothicX Normal"/>
        </w:rPr>
        <w:t>？</w:t>
      </w:r>
    </w:p>
    <w:p w14:paraId="6CF69429" w14:textId="397E258A" w:rsidR="008733A8" w:rsidRPr="000B1EC7" w:rsidRDefault="008629DE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/>
        </w:rPr>
        <w:t>1-2</w:t>
      </w:r>
      <w:r w:rsidR="006B20AC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C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6B20AC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に</w:t>
      </w:r>
      <w:r w:rsidRPr="000B1EC7">
        <w:rPr>
          <w:rFonts w:ascii="Gen Jyuu GothicX Normal" w:eastAsia="Gen Jyuu GothicX Normal" w:hAnsi="Gen Jyuu GothicX Normal" w:cs="Gen Jyuu GothicX Normal" w:hint="eastAsia"/>
        </w:rPr>
        <w:t>、</w:t>
      </w:r>
      <w:r w:rsidR="006B20AC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C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きょうだいしまい</w:t>
            </w:r>
          </w:rt>
          <w:rubyBase>
            <w:r w:rsidR="006B20AC" w:rsidRPr="000B1EC7">
              <w:rPr>
                <w:rFonts w:ascii="Gen Jyuu GothicX Normal" w:eastAsia="Gen Jyuu GothicX Normal" w:hAnsi="Gen Jyuu GothicX Normal" w:cs="Gen Jyuu GothicX Normal"/>
              </w:rPr>
              <w:t>兄弟姉妹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の</w:t>
      </w:r>
      <w:r w:rsidR="006B20AC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C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かいふく</w:t>
            </w:r>
          </w:rt>
          <w:rubyBase>
            <w:r w:rsidR="006B20AC" w:rsidRPr="000B1EC7">
              <w:rPr>
                <w:rFonts w:ascii="Gen Jyuu GothicX Normal" w:eastAsia="Gen Jyuu GothicX Normal" w:hAnsi="Gen Jyuu GothicX Normal" w:cs="Gen Jyuu GothicX Normal"/>
              </w:rPr>
              <w:t>回復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に</w:t>
      </w:r>
      <w:r w:rsidR="006B20AC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C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かん</w:t>
            </w:r>
          </w:rt>
          <w:rubyBase>
            <w:r w:rsidR="006B20AC" w:rsidRPr="000B1EC7">
              <w:rPr>
                <w:rFonts w:ascii="Gen Jyuu GothicX Normal" w:eastAsia="Gen Jyuu GothicX Normal" w:hAnsi="Gen Jyuu GothicX Normal" w:cs="Gen Jyuu GothicX Normal"/>
              </w:rPr>
              <w:t>関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する</w:t>
      </w:r>
      <w:r w:rsidR="006B20AC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C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たいど</w:t>
            </w:r>
          </w:rt>
          <w:rubyBase>
            <w:r w:rsidR="006B20AC" w:rsidRPr="000B1EC7">
              <w:rPr>
                <w:rFonts w:ascii="Gen Jyuu GothicX Normal" w:eastAsia="Gen Jyuu GothicX Normal" w:hAnsi="Gen Jyuu GothicX Normal" w:cs="Gen Jyuu GothicX Normal"/>
              </w:rPr>
              <w:t>態度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や</w:t>
      </w:r>
      <w:r w:rsidR="006B20AC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0AC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こうどう</w:t>
            </w:r>
          </w:rt>
          <w:rubyBase>
            <w:r w:rsidR="006B20AC" w:rsidRPr="000B1EC7">
              <w:rPr>
                <w:rFonts w:ascii="Gen Jyuu GothicX Normal" w:eastAsia="Gen Jyuu GothicX Normal" w:hAnsi="Gen Jyuu GothicX Normal" w:cs="Gen Jyuu GothicX Normal"/>
              </w:rPr>
              <w:t>行動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はどのようなものでしょうか</w:t>
      </w:r>
      <w:r w:rsidR="00E72E07" w:rsidRPr="000B1EC7">
        <w:rPr>
          <w:rFonts w:ascii="Gen Jyuu GothicX Normal" w:eastAsia="Gen Jyuu GothicX Normal" w:hAnsi="Gen Jyuu GothicX Normal" w:cs="Gen Jyuu GothicX Normal" w:hint="eastAsia"/>
        </w:rPr>
        <w:t>？</w:t>
      </w:r>
    </w:p>
    <w:p w14:paraId="748944A5" w14:textId="77FB5D17" w:rsidR="00E72E07" w:rsidRPr="000B1EC7" w:rsidRDefault="00F72E3B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="00C61138" w:rsidRPr="000B1EC7">
        <w:rPr>
          <w:rFonts w:ascii="Gen Jyuu GothicX Normal" w:eastAsia="Gen Jyuu GothicX Normal" w:hAnsi="Gen Jyuu GothicX Normal" w:cs="Gen Jyuu GothicX Normal"/>
        </w:rPr>
        <w:t>たちはどのようにして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じぶん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自分</w:t>
            </w:r>
          </w:rubyBase>
        </w:ruby>
      </w:r>
      <w:r w:rsidR="00C61138" w:rsidRPr="000B1EC7">
        <w:rPr>
          <w:rFonts w:ascii="Gen Jyuu GothicX Normal" w:eastAsia="Gen Jyuu GothicX Normal" w:hAnsi="Gen Jyuu GothicX Normal" w:cs="Gen Jyuu GothicX Normal"/>
        </w:rPr>
        <w:t>を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あざむ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欺</w:t>
            </w:r>
          </w:rubyBase>
        </w:ruby>
      </w:r>
      <w:r w:rsidR="00B3689A" w:rsidRPr="000B1EC7">
        <w:rPr>
          <w:rFonts w:ascii="Gen Jyuu GothicX Normal" w:eastAsia="Gen Jyuu GothicX Normal" w:hAnsi="Gen Jyuu GothicX Normal" w:cs="Gen Jyuu GothicX Normal" w:hint="eastAsia"/>
        </w:rPr>
        <w:t>いてしまうの</w:t>
      </w:r>
      <w:r w:rsidR="00C61138" w:rsidRPr="000B1EC7">
        <w:rPr>
          <w:rFonts w:ascii="Gen Jyuu GothicX Normal" w:eastAsia="Gen Jyuu GothicX Normal" w:hAnsi="Gen Jyuu GothicX Normal" w:cs="Gen Jyuu GothicX Normal"/>
        </w:rPr>
        <w:t>でしょうか？</w:t>
      </w:r>
      <w:r w:rsidR="00DC5946" w:rsidRPr="000B1EC7">
        <w:rPr>
          <w:rFonts w:ascii="Gen Jyuu GothicX Normal" w:eastAsia="Gen Jyuu GothicX Normal" w:hAnsi="Gen Jyuu GothicX Normal" w:cs="Gen Jyuu GothicX Normal" w:hint="eastAsia"/>
        </w:rPr>
        <w:t>（</w:t>
      </w:r>
      <w:r w:rsidR="005540D0" w:rsidRPr="000B1EC7">
        <w:rPr>
          <w:rFonts w:ascii="Gen Jyuu GothicX Normal" w:eastAsia="Gen Jyuu GothicX Normal" w:hAnsi="Gen Jyuu GothicX Normal" w:cs="Gen Jyuu GothicX Normal" w:hint="eastAsia"/>
        </w:rPr>
        <w:t>３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DC5946" w:rsidRPr="000B1EC7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0A3C1177" w14:textId="1552BA1F" w:rsidR="00DC5946" w:rsidRPr="000B1EC7" w:rsidRDefault="00F72E3B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="006A7A0D" w:rsidRPr="000B1EC7">
        <w:rPr>
          <w:rFonts w:ascii="Gen Jyuu GothicX Normal" w:eastAsia="Gen Jyuu GothicX Normal" w:hAnsi="Gen Jyuu GothicX Normal" w:cs="Gen Jyuu GothicX Normal"/>
        </w:rPr>
        <w:t>たちが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じぶん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自分</w:t>
            </w:r>
          </w:rubyBase>
        </w:ruby>
      </w:r>
      <w:r w:rsidR="006A7A0D" w:rsidRPr="000B1EC7">
        <w:rPr>
          <w:rFonts w:ascii="Gen Jyuu GothicX Normal" w:eastAsia="Gen Jyuu GothicX Normal" w:hAnsi="Gen Jyuu GothicX Normal" w:cs="Gen Jyuu GothicX Normal"/>
        </w:rPr>
        <w:t>の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おこな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行</w:t>
            </w:r>
          </w:rubyBase>
        </w:ruby>
      </w:r>
      <w:r w:rsidR="006A7A0D" w:rsidRPr="000B1EC7">
        <w:rPr>
          <w:rFonts w:ascii="Gen Jyuu GothicX Normal" w:eastAsia="Gen Jyuu GothicX Normal" w:hAnsi="Gen Jyuu GothicX Normal" w:cs="Gen Jyuu GothicX Normal" w:hint="eastAsia"/>
        </w:rPr>
        <w:t>い</w:t>
      </w:r>
      <w:r w:rsidR="006A7A0D" w:rsidRPr="000B1EC7">
        <w:rPr>
          <w:rFonts w:ascii="Gen Jyuu GothicX Normal" w:eastAsia="Gen Jyuu GothicX Normal" w:hAnsi="Gen Jyuu GothicX Normal" w:cs="Gen Jyuu GothicX Normal"/>
        </w:rPr>
        <w:t>を</w:t>
      </w:r>
      <w:r w:rsidR="005F0F76" w:rsidRPr="000B1EC7">
        <w:rPr>
          <w:rFonts w:ascii="Gen Jyuu GothicX Normal" w:eastAsia="Gen Jyuu GothicX Normal" w:hAnsi="Gen Jyuu GothicX Normal" w:cs="Gen Jyuu GothicX Normal" w:hint="eastAsia"/>
        </w:rPr>
        <w:t>どのように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しら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調</w:t>
            </w:r>
          </w:rubyBase>
        </w:ruby>
      </w:r>
      <w:r w:rsidR="005F0F76" w:rsidRPr="000B1EC7">
        <w:rPr>
          <w:rFonts w:ascii="Gen Jyuu GothicX Normal" w:eastAsia="Gen Jyuu GothicX Normal" w:hAnsi="Gen Jyuu GothicX Normal" w:cs="Gen Jyuu GothicX Normal" w:hint="eastAsia"/>
        </w:rPr>
        <w:t>べることができると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="005F0F76" w:rsidRPr="000B1EC7">
        <w:rPr>
          <w:rFonts w:ascii="Gen Jyuu GothicX Normal" w:eastAsia="Gen Jyuu GothicX Normal" w:hAnsi="Gen Jyuu GothicX Normal" w:cs="Gen Jyuu GothicX Normal" w:hint="eastAsia"/>
        </w:rPr>
        <w:t>いますか？（</w:t>
      </w:r>
      <w:r w:rsidRPr="000B1EC7">
        <w:rPr>
          <w:rFonts w:ascii="Gen Jyuu GothicX Normal" w:eastAsia="Gen Jyuu GothicX Normal" w:hAnsi="Gen Jyuu GothicX Normal" w:cs="Gen Jyuu GothicX Normal"/>
        </w:rPr>
        <w:t>4節</w:t>
      </w:r>
      <w:r w:rsidR="005F0F76" w:rsidRPr="000B1EC7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6CA2DE99" w14:textId="5120D91F" w:rsidR="002B4940" w:rsidRPr="000B1EC7" w:rsidRDefault="005540D0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 w:hint="eastAsia"/>
        </w:rPr>
        <w:t>２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40D0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5540D0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の</w:t>
      </w:r>
      <w:r w:rsidR="00CF2780" w:rsidRPr="000B1EC7">
        <w:rPr>
          <w:rFonts w:ascii="Gen Jyuu GothicX Normal" w:eastAsia="Gen Jyuu GothicX Normal" w:hAnsi="Gen Jyuu GothicX Normal" w:cs="Gen Jyuu GothicX Normal"/>
        </w:rPr>
        <w:t>「</w:t>
      </w:r>
      <w:r w:rsidR="00F72E3B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おもに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重荷</w:t>
            </w:r>
          </w:rubyBase>
        </w:ruby>
      </w:r>
      <w:r w:rsidR="00CF2780" w:rsidRPr="000B1EC7">
        <w:rPr>
          <w:rFonts w:ascii="Gen Jyuu GothicX Normal" w:eastAsia="Gen Jyuu GothicX Normal" w:hAnsi="Gen Jyuu GothicX Normal" w:cs="Gen Jyuu GothicX Normal"/>
        </w:rPr>
        <w:t>」と</w:t>
      </w:r>
      <w:r w:rsidR="00F72E3B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５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5</w:t>
            </w:r>
          </w:rubyBase>
        </w:ruby>
      </w:r>
      <w:r w:rsidR="00F72E3B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CF2780" w:rsidRPr="000B1EC7">
        <w:rPr>
          <w:rFonts w:ascii="Gen Jyuu GothicX Normal" w:eastAsia="Gen Jyuu GothicX Normal" w:hAnsi="Gen Jyuu GothicX Normal" w:cs="Gen Jyuu GothicX Normal"/>
        </w:rPr>
        <w:t>の「</w:t>
      </w:r>
      <w:r w:rsidR="00F72E3B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おもに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重荷</w:t>
            </w:r>
          </w:rubyBase>
        </w:ruby>
      </w:r>
      <w:r w:rsidR="00CF2780" w:rsidRPr="000B1EC7">
        <w:rPr>
          <w:rFonts w:ascii="Gen Jyuu GothicX Normal" w:eastAsia="Gen Jyuu GothicX Normal" w:hAnsi="Gen Jyuu GothicX Normal" w:cs="Gen Jyuu GothicX Normal"/>
        </w:rPr>
        <w:t>」の</w:t>
      </w:r>
      <w:r w:rsidR="00F72E3B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ちが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違</w:t>
            </w:r>
          </w:rubyBase>
        </w:ruby>
      </w:r>
      <w:r w:rsidR="00CF2780" w:rsidRPr="000B1EC7">
        <w:rPr>
          <w:rFonts w:ascii="Gen Jyuu GothicX Normal" w:eastAsia="Gen Jyuu GothicX Normal" w:hAnsi="Gen Jyuu GothicX Normal" w:cs="Gen Jyuu GothicX Normal"/>
        </w:rPr>
        <w:t>いは</w:t>
      </w:r>
      <w:r w:rsidR="00F72E3B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なん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="00A21614" w:rsidRPr="000B1EC7">
        <w:rPr>
          <w:rFonts w:ascii="Gen Jyuu GothicX Normal" w:eastAsia="Gen Jyuu GothicX Normal" w:hAnsi="Gen Jyuu GothicX Normal" w:cs="Gen Jyuu GothicX Normal" w:hint="eastAsia"/>
        </w:rPr>
        <w:t>だと</w:t>
      </w:r>
      <w:r w:rsidR="00F72E3B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3B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F72E3B" w:rsidRPr="000B1EC7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="00A21614" w:rsidRPr="000B1EC7">
        <w:rPr>
          <w:rFonts w:ascii="Gen Jyuu GothicX Normal" w:eastAsia="Gen Jyuu GothicX Normal" w:hAnsi="Gen Jyuu GothicX Normal" w:cs="Gen Jyuu GothicX Normal" w:hint="eastAsia"/>
        </w:rPr>
        <w:t>いますか</w:t>
      </w:r>
      <w:r w:rsidR="00CF2780" w:rsidRPr="000B1EC7">
        <w:rPr>
          <w:rFonts w:ascii="Gen Jyuu GothicX Normal" w:eastAsia="Gen Jyuu GothicX Normal" w:hAnsi="Gen Jyuu GothicX Normal" w:cs="Gen Jyuu GothicX Normal"/>
        </w:rPr>
        <w:t>？</w:t>
      </w:r>
    </w:p>
    <w:p w14:paraId="33F0076E" w14:textId="1A74DAF5" w:rsidR="008A0248" w:rsidRPr="000B1EC7" w:rsidRDefault="0025054D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 w:hint="eastAsia"/>
        </w:rPr>
        <w:t>みことば</w:t>
      </w:r>
      <w:r w:rsidRPr="000B1EC7">
        <w:rPr>
          <w:rFonts w:ascii="Gen Jyuu GothicX Normal" w:eastAsia="Gen Jyuu GothicX Normal" w:hAnsi="Gen Jyuu GothicX Normal" w:cs="Gen Jyuu GothicX Normal"/>
        </w:rPr>
        <w:t>を</w:t>
      </w:r>
      <w:r w:rsidR="005540D0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40D0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おし</w:t>
            </w:r>
          </w:rt>
          <w:rubyBase>
            <w:r w:rsidR="005540D0" w:rsidRPr="000B1EC7">
              <w:rPr>
                <w:rFonts w:ascii="Gen Jyuu GothicX Normal" w:eastAsia="Gen Jyuu GothicX Normal" w:hAnsi="Gen Jyuu GothicX Normal" w:cs="Gen Jyuu GothicX Normal"/>
              </w:rPr>
              <w:t>教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え</w:t>
      </w:r>
      <w:r w:rsidRPr="000B1EC7">
        <w:rPr>
          <w:rFonts w:ascii="Gen Jyuu GothicX Normal" w:eastAsia="Gen Jyuu GothicX Normal" w:hAnsi="Gen Jyuu GothicX Normal" w:cs="Gen Jyuu GothicX Normal" w:hint="eastAsia"/>
        </w:rPr>
        <w:t>る</w:t>
      </w:r>
      <w:r w:rsidR="005540D0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40D0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ひと</w:t>
            </w:r>
          </w:rt>
          <w:rubyBase>
            <w:r w:rsidR="005540D0" w:rsidRPr="000B1EC7">
              <w:rPr>
                <w:rFonts w:ascii="Gen Jyuu GothicX Normal" w:eastAsia="Gen Jyuu GothicX Normal" w:hAnsi="Gen Jyuu GothicX Normal" w:cs="Gen Jyuu GothicX Normal"/>
              </w:rPr>
              <w:t>人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をどのように</w:t>
      </w:r>
      <w:r w:rsidR="00DC649E" w:rsidRPr="000B1EC7">
        <w:rPr>
          <w:rFonts w:ascii="Gen Jyuu GothicX Normal" w:eastAsia="Gen Jyuu GothicX Normal" w:hAnsi="Gen Jyuu GothicX Normal" w:cs="Gen Jyuu GothicX Normal" w:hint="eastAsia"/>
        </w:rPr>
        <w:t>ケアをすることができますか</w:t>
      </w:r>
      <w:r w:rsidRPr="000B1EC7">
        <w:rPr>
          <w:rFonts w:ascii="Gen Jyuu GothicX Normal" w:eastAsia="Gen Jyuu GothicX Normal" w:hAnsi="Gen Jyuu GothicX Normal" w:cs="Gen Jyuu GothicX Normal"/>
        </w:rPr>
        <w:t>？</w:t>
      </w:r>
      <w:r w:rsidR="00297240" w:rsidRPr="000B1EC7">
        <w:rPr>
          <w:rFonts w:ascii="Gen Jyuu GothicX Normal" w:eastAsia="Gen Jyuu GothicX Normal" w:hAnsi="Gen Jyuu GothicX Normal" w:cs="Gen Jyuu GothicX Normal" w:hint="eastAsia"/>
        </w:rPr>
        <w:t>（</w:t>
      </w:r>
      <w:r w:rsidR="003139FE" w:rsidRPr="000B1EC7">
        <w:rPr>
          <w:rFonts w:ascii="Gen Jyuu GothicX Normal" w:eastAsia="Gen Jyuu GothicX Normal" w:hAnsi="Gen Jyuu GothicX Normal" w:cs="Gen Jyuu GothicX Normal" w:hint="eastAsia"/>
        </w:rPr>
        <w:t>６</w:t>
      </w:r>
      <w:r w:rsidR="005540D0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40D0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5540D0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297240" w:rsidRPr="000B1EC7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1DA9B7D8" w14:textId="301D9FEF" w:rsidR="00297240" w:rsidRPr="000B1EC7" w:rsidRDefault="003139FE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="00716795" w:rsidRPr="000B1EC7">
        <w:rPr>
          <w:rFonts w:ascii="Gen Jyuu GothicX Normal" w:eastAsia="Gen Jyuu GothicX Normal" w:hAnsi="Gen Jyuu GothicX Normal" w:cs="Gen Jyuu GothicX Normal"/>
        </w:rPr>
        <w:t>たちはどのようにして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じぶん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自分</w:t>
            </w:r>
          </w:rubyBase>
        </w:ruby>
      </w:r>
      <w:r w:rsidR="00716795" w:rsidRPr="000B1EC7">
        <w:rPr>
          <w:rFonts w:ascii="Gen Jyuu GothicX Normal" w:eastAsia="Gen Jyuu GothicX Normal" w:hAnsi="Gen Jyuu GothicX Normal" w:cs="Gen Jyuu GothicX Normal"/>
        </w:rPr>
        <w:t>を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あざむ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欺</w:t>
            </w:r>
          </w:rubyBase>
        </w:ruby>
      </w:r>
      <w:r w:rsidR="00716795" w:rsidRPr="000B1EC7">
        <w:rPr>
          <w:rFonts w:ascii="Gen Jyuu GothicX Normal" w:eastAsia="Gen Jyuu GothicX Normal" w:hAnsi="Gen Jyuu GothicX Normal" w:cs="Gen Jyuu GothicX Normal"/>
        </w:rPr>
        <w:t>き、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かみさま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神様</w:t>
            </w:r>
          </w:rubyBase>
        </w:ruby>
      </w:r>
      <w:r w:rsidR="00716795" w:rsidRPr="000B1EC7">
        <w:rPr>
          <w:rFonts w:ascii="Gen Jyuu GothicX Normal" w:eastAsia="Gen Jyuu GothicX Normal" w:hAnsi="Gen Jyuu GothicX Normal" w:cs="Gen Jyuu GothicX Normal"/>
        </w:rPr>
        <w:t>を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あなど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侮</w:t>
            </w:r>
          </w:rubyBase>
        </w:ruby>
      </w:r>
      <w:r w:rsidR="001F30B3" w:rsidRPr="000B1EC7">
        <w:rPr>
          <w:rFonts w:ascii="Gen Jyuu GothicX Normal" w:eastAsia="Gen Jyuu GothicX Normal" w:hAnsi="Gen Jyuu GothicX Normal" w:cs="Gen Jyuu GothicX Normal" w:hint="eastAsia"/>
        </w:rPr>
        <w:t>ってしまう</w:t>
      </w:r>
      <w:r w:rsidR="00716795" w:rsidRPr="000B1EC7">
        <w:rPr>
          <w:rFonts w:ascii="Gen Jyuu GothicX Normal" w:eastAsia="Gen Jyuu GothicX Normal" w:hAnsi="Gen Jyuu GothicX Normal" w:cs="Gen Jyuu GothicX Normal"/>
        </w:rPr>
        <w:t>のでしょうか？</w:t>
      </w:r>
      <w:r w:rsidR="00A66688" w:rsidRPr="000B1EC7">
        <w:rPr>
          <w:rFonts w:ascii="Gen Jyuu GothicX Normal" w:eastAsia="Gen Jyuu GothicX Normal" w:hAnsi="Gen Jyuu GothicX Normal" w:cs="Gen Jyuu GothicX Normal" w:hint="eastAsia"/>
        </w:rPr>
        <w:t>「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にく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肉</w:t>
            </w:r>
          </w:rubyBase>
        </w:ruby>
      </w:r>
      <w:r w:rsidR="00A66688" w:rsidRPr="000B1EC7">
        <w:rPr>
          <w:rFonts w:ascii="Gen Jyuu GothicX Normal" w:eastAsia="Gen Jyuu GothicX Normal" w:hAnsi="Gen Jyuu GothicX Normal" w:cs="Gen Jyuu GothicX Normal"/>
        </w:rPr>
        <w:t>のために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ま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蒔</w:t>
            </w:r>
          </w:rubyBase>
        </w:ruby>
      </w:r>
      <w:r w:rsidR="00A66688" w:rsidRPr="000B1EC7">
        <w:rPr>
          <w:rFonts w:ascii="Gen Jyuu GothicX Normal" w:eastAsia="Gen Jyuu GothicX Normal" w:hAnsi="Gen Jyuu GothicX Normal" w:cs="Gen Jyuu GothicX Normal"/>
        </w:rPr>
        <w:t>く</w:t>
      </w:r>
      <w:r w:rsidR="00A66688" w:rsidRPr="000B1EC7">
        <w:rPr>
          <w:rFonts w:ascii="Gen Jyuu GothicX Normal" w:eastAsia="Gen Jyuu GothicX Normal" w:hAnsi="Gen Jyuu GothicX Normal" w:cs="Gen Jyuu GothicX Normal" w:hint="eastAsia"/>
        </w:rPr>
        <w:t>」</w:t>
      </w:r>
      <w:r w:rsidR="00507BFA" w:rsidRPr="000B1EC7">
        <w:rPr>
          <w:rFonts w:ascii="Gen Jyuu GothicX Normal" w:eastAsia="Gen Jyuu GothicX Normal" w:hAnsi="Gen Jyuu GothicX Normal" w:cs="Gen Jyuu GothicX Normal" w:hint="eastAsia"/>
        </w:rPr>
        <w:t>こ</w:t>
      </w:r>
      <w:r w:rsidR="00716795" w:rsidRPr="000B1EC7">
        <w:rPr>
          <w:rFonts w:ascii="Gen Jyuu GothicX Normal" w:eastAsia="Gen Jyuu GothicX Normal" w:hAnsi="Gen Jyuu GothicX Normal" w:cs="Gen Jyuu GothicX Normal"/>
        </w:rPr>
        <w:t>と</w:t>
      </w:r>
      <w:r w:rsidR="00507BFA" w:rsidRPr="000B1EC7">
        <w:rPr>
          <w:rFonts w:ascii="Gen Jyuu GothicX Normal" w:eastAsia="Gen Jyuu GothicX Normal" w:hAnsi="Gen Jyuu GothicX Normal" w:cs="Gen Jyuu GothicX Normal" w:hint="eastAsia"/>
        </w:rPr>
        <w:t>と「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みたま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御霊</w:t>
            </w:r>
          </w:rubyBase>
        </w:ruby>
      </w:r>
      <w:r w:rsidR="00507BFA" w:rsidRPr="000B1EC7">
        <w:rPr>
          <w:rFonts w:ascii="Gen Jyuu GothicX Normal" w:eastAsia="Gen Jyuu GothicX Normal" w:hAnsi="Gen Jyuu GothicX Normal" w:cs="Gen Jyuu GothicX Normal"/>
        </w:rPr>
        <w:t>のために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ま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蒔</w:t>
            </w:r>
          </w:rubyBase>
        </w:ruby>
      </w:r>
      <w:r w:rsidR="00507BFA" w:rsidRPr="000B1EC7">
        <w:rPr>
          <w:rFonts w:ascii="Gen Jyuu GothicX Normal" w:eastAsia="Gen Jyuu GothicX Normal" w:hAnsi="Gen Jyuu GothicX Normal" w:cs="Gen Jyuu GothicX Normal"/>
        </w:rPr>
        <w:t>く</w:t>
      </w:r>
      <w:r w:rsidR="00507BFA" w:rsidRPr="000B1EC7">
        <w:rPr>
          <w:rFonts w:ascii="Gen Jyuu GothicX Normal" w:eastAsia="Gen Jyuu GothicX Normal" w:hAnsi="Gen Jyuu GothicX Normal" w:cs="Gen Jyuu GothicX Normal" w:hint="eastAsia"/>
        </w:rPr>
        <w:t>」こと</w:t>
      </w:r>
      <w:r w:rsidR="00716795" w:rsidRPr="000B1EC7">
        <w:rPr>
          <w:rFonts w:ascii="Gen Jyuu GothicX Normal" w:eastAsia="Gen Jyuu GothicX Normal" w:hAnsi="Gen Jyuu GothicX Normal" w:cs="Gen Jyuu GothicX Normal"/>
        </w:rPr>
        <w:t>は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="00507BFA" w:rsidRPr="000B1EC7">
        <w:rPr>
          <w:rFonts w:ascii="Gen Jyuu GothicX Normal" w:eastAsia="Gen Jyuu GothicX Normal" w:hAnsi="Gen Jyuu GothicX Normal" w:cs="Gen Jyuu GothicX Normal" w:hint="eastAsia"/>
        </w:rPr>
        <w:t>を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いみ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意味</w:t>
            </w:r>
          </w:rubyBase>
        </w:ruby>
      </w:r>
      <w:r w:rsidR="00507BFA" w:rsidRPr="000B1EC7">
        <w:rPr>
          <w:rFonts w:ascii="Gen Jyuu GothicX Normal" w:eastAsia="Gen Jyuu GothicX Normal" w:hAnsi="Gen Jyuu GothicX Normal" w:cs="Gen Jyuu GothicX Normal" w:hint="eastAsia"/>
        </w:rPr>
        <w:t>してい</w:t>
      </w:r>
      <w:r w:rsidR="00421155" w:rsidRPr="000B1EC7">
        <w:rPr>
          <w:rFonts w:ascii="Gen Jyuu GothicX Normal" w:eastAsia="Gen Jyuu GothicX Normal" w:hAnsi="Gen Jyuu GothicX Normal" w:cs="Gen Jyuu GothicX Normal" w:hint="eastAsia"/>
        </w:rPr>
        <w:t>ると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="00421155" w:rsidRPr="000B1EC7">
        <w:rPr>
          <w:rFonts w:ascii="Gen Jyuu GothicX Normal" w:eastAsia="Gen Jyuu GothicX Normal" w:hAnsi="Gen Jyuu GothicX Normal" w:cs="Gen Jyuu GothicX Normal" w:hint="eastAsia"/>
        </w:rPr>
        <w:t>い</w:t>
      </w:r>
      <w:r w:rsidR="00507BFA" w:rsidRPr="000B1EC7">
        <w:rPr>
          <w:rFonts w:ascii="Gen Jyuu GothicX Normal" w:eastAsia="Gen Jyuu GothicX Normal" w:hAnsi="Gen Jyuu GothicX Normal" w:cs="Gen Jyuu GothicX Normal" w:hint="eastAsia"/>
        </w:rPr>
        <w:t>ますか？（</w:t>
      </w:r>
      <w:r w:rsidR="00716795" w:rsidRPr="000B1EC7">
        <w:rPr>
          <w:rFonts w:ascii="Gen Jyuu GothicX Normal" w:eastAsia="Gen Jyuu GothicX Normal" w:hAnsi="Gen Jyuu GothicX Normal" w:cs="Gen Jyuu GothicX Normal"/>
        </w:rPr>
        <w:t>7-8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507BFA" w:rsidRPr="000B1EC7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73C3F4D5" w14:textId="4C0A182D" w:rsidR="00421155" w:rsidRPr="000B1EC7" w:rsidRDefault="003139FE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よ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良</w:t>
            </w:r>
          </w:rubyBase>
        </w:ruby>
      </w:r>
      <w:r w:rsidR="000973DC" w:rsidRPr="000B1EC7">
        <w:rPr>
          <w:rFonts w:ascii="Gen Jyuu GothicX Normal" w:eastAsia="Gen Jyuu GothicX Normal" w:hAnsi="Gen Jyuu GothicX Normal" w:cs="Gen Jyuu GothicX Normal"/>
        </w:rPr>
        <w:t>いことをする</w:t>
      </w:r>
      <w:r w:rsidR="003C2744" w:rsidRPr="000B1EC7">
        <w:rPr>
          <w:rFonts w:ascii="Gen Jyuu GothicX Normal" w:eastAsia="Gen Jyuu GothicX Normal" w:hAnsi="Gen Jyuu GothicX Normal" w:cs="Gen Jyuu GothicX Normal" w:hint="eastAsia"/>
        </w:rPr>
        <w:t>の</w:t>
      </w:r>
      <w:r w:rsidR="000973DC" w:rsidRPr="000B1EC7">
        <w:rPr>
          <w:rFonts w:ascii="Gen Jyuu GothicX Normal" w:eastAsia="Gen Jyuu GothicX Normal" w:hAnsi="Gen Jyuu GothicX Normal" w:cs="Gen Jyuu GothicX Normal"/>
        </w:rPr>
        <w:t>に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あ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飽</w:t>
            </w:r>
          </w:rubyBase>
        </w:ruby>
      </w:r>
      <w:r w:rsidR="0078147C" w:rsidRPr="000B1EC7">
        <w:rPr>
          <w:rFonts w:ascii="Gen Jyuu GothicX Normal" w:eastAsia="Gen Jyuu GothicX Normal" w:hAnsi="Gen Jyuu GothicX Normal" w:cs="Gen Jyuu GothicX Normal" w:hint="eastAsia"/>
        </w:rPr>
        <w:t>きない</w:t>
      </w:r>
      <w:r w:rsidR="003C2744" w:rsidRPr="000B1EC7">
        <w:rPr>
          <w:rFonts w:ascii="Gen Jyuu GothicX Normal" w:eastAsia="Gen Jyuu GothicX Normal" w:hAnsi="Gen Jyuu GothicX Normal" w:cs="Gen Jyuu GothicX Normal" w:hint="eastAsia"/>
        </w:rPr>
        <w:t>ために、</w:t>
      </w:r>
      <w:r w:rsidR="000973DC" w:rsidRPr="000B1EC7">
        <w:rPr>
          <w:rFonts w:ascii="Gen Jyuu GothicX Normal" w:eastAsia="Gen Jyuu GothicX Normal" w:hAnsi="Gen Jyuu GothicX Normal" w:cs="Gen Jyuu GothicX Normal"/>
        </w:rPr>
        <w:t>どのような</w:t>
      </w:r>
      <w:r w:rsidR="003C2744" w:rsidRPr="000B1EC7">
        <w:rPr>
          <w:rFonts w:ascii="Gen Jyuu GothicX Normal" w:eastAsia="Gen Jyuu GothicX Normal" w:hAnsi="Gen Jyuu GothicX Normal" w:cs="Gen Jyuu GothicX Normal" w:hint="eastAsia"/>
        </w:rPr>
        <w:t>ことができますか</w:t>
      </w:r>
      <w:r w:rsidR="007B6366" w:rsidRPr="000B1EC7">
        <w:rPr>
          <w:rFonts w:ascii="Gen Jyuu GothicX Normal" w:eastAsia="Gen Jyuu GothicX Normal" w:hAnsi="Gen Jyuu GothicX Normal" w:cs="Gen Jyuu GothicX Normal" w:hint="eastAsia"/>
        </w:rPr>
        <w:t>？（</w:t>
      </w:r>
      <w:r w:rsidR="000973DC" w:rsidRPr="000B1EC7">
        <w:rPr>
          <w:rFonts w:ascii="Gen Jyuu GothicX Normal" w:eastAsia="Gen Jyuu GothicX Normal" w:hAnsi="Gen Jyuu GothicX Normal" w:cs="Gen Jyuu GothicX Normal"/>
        </w:rPr>
        <w:t>9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7B6366" w:rsidRPr="000B1EC7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408BFAF6" w14:textId="2D222F6D" w:rsidR="001D1E73" w:rsidRPr="000B1EC7" w:rsidRDefault="003139FE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じぶん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自分</w:t>
            </w:r>
          </w:rubyBase>
        </w:ruby>
      </w:r>
      <w:r w:rsidR="001D1E73" w:rsidRPr="000B1EC7">
        <w:rPr>
          <w:rFonts w:ascii="Gen Jyuu GothicX Normal" w:eastAsia="Gen Jyuu GothicX Normal" w:hAnsi="Gen Jyuu GothicX Normal" w:cs="Gen Jyuu GothicX Normal" w:hint="eastAsia"/>
        </w:rPr>
        <w:t>の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せいかつ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生活</w:t>
            </w:r>
          </w:rubyBase>
        </w:ruby>
      </w:r>
      <w:r w:rsidR="001D1E73" w:rsidRPr="000B1EC7">
        <w:rPr>
          <w:rFonts w:ascii="Gen Jyuu GothicX Normal" w:eastAsia="Gen Jyuu GothicX Normal" w:hAnsi="Gen Jyuu GothicX Normal" w:cs="Gen Jyuu GothicX Normal" w:hint="eastAsia"/>
        </w:rPr>
        <w:t>において、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よ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良</w:t>
            </w:r>
          </w:rubyBase>
        </w:ruby>
      </w:r>
      <w:r w:rsidR="001D1E73" w:rsidRPr="000B1EC7">
        <w:rPr>
          <w:rFonts w:ascii="Gen Jyuu GothicX Normal" w:eastAsia="Gen Jyuu GothicX Normal" w:hAnsi="Gen Jyuu GothicX Normal" w:cs="Gen Jyuu GothicX Normal"/>
        </w:rPr>
        <w:t>いことをする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きかい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機会</w:t>
            </w:r>
          </w:rubyBase>
        </w:ruby>
      </w:r>
      <w:r w:rsidR="001D1E73" w:rsidRPr="000B1EC7">
        <w:rPr>
          <w:rFonts w:ascii="Gen Jyuu GothicX Normal" w:eastAsia="Gen Jyuu GothicX Normal" w:hAnsi="Gen Jyuu GothicX Normal" w:cs="Gen Jyuu GothicX Normal" w:hint="eastAsia"/>
        </w:rPr>
        <w:t>を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はっけん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発見</w:t>
            </w:r>
          </w:rubyBase>
        </w:ruby>
      </w:r>
      <w:r w:rsidR="001D1E73" w:rsidRPr="000B1EC7">
        <w:rPr>
          <w:rFonts w:ascii="Gen Jyuu GothicX Normal" w:eastAsia="Gen Jyuu GothicX Normal" w:hAnsi="Gen Jyuu GothicX Normal" w:cs="Gen Jyuu GothicX Normal" w:hint="eastAsia"/>
        </w:rPr>
        <w:t>するために</w:t>
      </w:r>
      <w:r w:rsidR="007D44F4" w:rsidRPr="000B1EC7">
        <w:rPr>
          <w:rFonts w:ascii="Gen Jyuu GothicX Normal" w:eastAsia="Gen Jyuu GothicX Normal" w:hAnsi="Gen Jyuu GothicX Normal" w:cs="Gen Jyuu GothicX Normal" w:hint="eastAsia"/>
        </w:rPr>
        <w:t>、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せいれいさま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聖霊様</w:t>
            </w:r>
          </w:rubyBase>
        </w:ruby>
      </w:r>
      <w:r w:rsidR="00F308A8" w:rsidRPr="000B1EC7">
        <w:rPr>
          <w:rFonts w:ascii="Gen Jyuu GothicX Normal" w:eastAsia="Gen Jyuu GothicX Normal" w:hAnsi="Gen Jyuu GothicX Normal" w:cs="Gen Jyuu GothicX Normal" w:hint="eastAsia"/>
        </w:rPr>
        <w:t>は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="00F308A8" w:rsidRPr="000B1EC7">
        <w:rPr>
          <w:rFonts w:ascii="Gen Jyuu GothicX Normal" w:eastAsia="Gen Jyuu GothicX Normal" w:hAnsi="Gen Jyuu GothicX Normal" w:cs="Gen Jyuu GothicX Normal" w:hint="eastAsia"/>
        </w:rPr>
        <w:t>かを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しめ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示</w:t>
            </w:r>
          </w:rubyBase>
        </w:ruby>
      </w:r>
      <w:r w:rsidR="00F308A8" w:rsidRPr="000B1EC7">
        <w:rPr>
          <w:rFonts w:ascii="Gen Jyuu GothicX Normal" w:eastAsia="Gen Jyuu GothicX Normal" w:hAnsi="Gen Jyuu GothicX Normal" w:cs="Gen Jyuu GothicX Normal" w:hint="eastAsia"/>
        </w:rPr>
        <w:t>していますか？</w:t>
      </w:r>
      <w:r w:rsidR="00400DA2" w:rsidRPr="000B1EC7">
        <w:rPr>
          <w:rFonts w:ascii="Gen Jyuu GothicX Normal" w:eastAsia="Gen Jyuu GothicX Normal" w:hAnsi="Gen Jyuu GothicX Normal" w:cs="Gen Jyuu GothicX Normal" w:hint="eastAsia"/>
        </w:rPr>
        <w:t>（</w:t>
      </w:r>
      <w:r w:rsidR="001D1E73" w:rsidRPr="000B1EC7">
        <w:rPr>
          <w:rFonts w:ascii="Gen Jyuu GothicX Normal" w:eastAsia="Gen Jyuu GothicX Normal" w:hAnsi="Gen Jyuu GothicX Normal" w:cs="Gen Jyuu GothicX Normal"/>
        </w:rPr>
        <w:t>10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400DA2" w:rsidRPr="000B1EC7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708B37C7" w14:textId="357A4FD9" w:rsidR="0050792C" w:rsidRPr="000B1EC7" w:rsidRDefault="007D44F4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かつれい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割礼</w:t>
            </w:r>
          </w:rubyBase>
        </w:ruby>
      </w:r>
      <w:r w:rsidR="00740DB4" w:rsidRPr="000B1EC7">
        <w:rPr>
          <w:rFonts w:ascii="Gen Jyuu GothicX Normal" w:eastAsia="Gen Jyuu GothicX Normal" w:hAnsi="Gen Jyuu GothicX Normal" w:cs="Gen Jyuu GothicX Normal"/>
        </w:rPr>
        <w:t>を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おし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教</w:t>
            </w:r>
          </w:rubyBase>
        </w:ruby>
      </w:r>
      <w:r w:rsidR="00740DB4" w:rsidRPr="000B1EC7">
        <w:rPr>
          <w:rFonts w:ascii="Gen Jyuu GothicX Normal" w:eastAsia="Gen Jyuu GothicX Normal" w:hAnsi="Gen Jyuu GothicX Normal" w:cs="Gen Jyuu GothicX Normal"/>
        </w:rPr>
        <w:t>えた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ひと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人</w:t>
            </w:r>
          </w:rubyBase>
        </w:ruby>
      </w:r>
      <w:r w:rsidR="00740DB4" w:rsidRPr="000B1EC7">
        <w:rPr>
          <w:rFonts w:ascii="Gen Jyuu GothicX Normal" w:eastAsia="Gen Jyuu GothicX Normal" w:hAnsi="Gen Jyuu GothicX Normal" w:cs="Gen Jyuu GothicX Normal"/>
        </w:rPr>
        <w:t>たちの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どうき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動機</w:t>
            </w:r>
          </w:rubyBase>
        </w:ruby>
      </w:r>
      <w:r w:rsidR="00740DB4" w:rsidRPr="000B1EC7">
        <w:rPr>
          <w:rFonts w:ascii="Gen Jyuu GothicX Normal" w:eastAsia="Gen Jyuu GothicX Normal" w:hAnsi="Gen Jyuu GothicX Normal" w:cs="Gen Jyuu GothicX Normal"/>
        </w:rPr>
        <w:t>は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なん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="00740DB4" w:rsidRPr="000B1EC7">
        <w:rPr>
          <w:rFonts w:ascii="Gen Jyuu GothicX Normal" w:eastAsia="Gen Jyuu GothicX Normal" w:hAnsi="Gen Jyuu GothicX Normal" w:cs="Gen Jyuu GothicX Normal" w:hint="eastAsia"/>
        </w:rPr>
        <w:t>だと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="00740DB4" w:rsidRPr="000B1EC7">
        <w:rPr>
          <w:rFonts w:ascii="Gen Jyuu GothicX Normal" w:eastAsia="Gen Jyuu GothicX Normal" w:hAnsi="Gen Jyuu GothicX Normal" w:cs="Gen Jyuu GothicX Normal" w:hint="eastAsia"/>
        </w:rPr>
        <w:t>いますか</w:t>
      </w:r>
      <w:r w:rsidR="00740DB4" w:rsidRPr="000B1EC7">
        <w:rPr>
          <w:rFonts w:ascii="Gen Jyuu GothicX Normal" w:eastAsia="Gen Jyuu GothicX Normal" w:hAnsi="Gen Jyuu GothicX Normal" w:cs="Gen Jyuu GothicX Normal"/>
        </w:rPr>
        <w:t>？</w:t>
      </w:r>
      <w:r w:rsidR="00740DB4" w:rsidRPr="000B1EC7">
        <w:rPr>
          <w:rFonts w:ascii="Gen Jyuu GothicX Normal" w:eastAsia="Gen Jyuu GothicX Normal" w:hAnsi="Gen Jyuu GothicX Normal" w:cs="Gen Jyuu GothicX Normal" w:hint="eastAsia"/>
        </w:rPr>
        <w:t>（</w:t>
      </w:r>
      <w:r w:rsidR="00740DB4" w:rsidRPr="000B1EC7">
        <w:rPr>
          <w:rFonts w:ascii="Gen Jyuu GothicX Normal" w:eastAsia="Gen Jyuu GothicX Normal" w:hAnsi="Gen Jyuu GothicX Normal" w:cs="Gen Jyuu GothicX Normal"/>
        </w:rPr>
        <w:t>11-13</w:t>
      </w:r>
      <w:r w:rsidR="003139FE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740DB4" w:rsidRPr="000B1EC7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729311CE" w14:textId="6A572189" w:rsidR="00740DB4" w:rsidRPr="000B1EC7" w:rsidRDefault="007D44F4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いつわ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偽</w:t>
            </w:r>
          </w:rubyBase>
        </w:ruby>
      </w:r>
      <w:r w:rsidR="00986103" w:rsidRPr="000B1EC7">
        <w:rPr>
          <w:rFonts w:ascii="Gen Jyuu GothicX Normal" w:eastAsia="Gen Jyuu GothicX Normal" w:hAnsi="Gen Jyuu GothicX Normal" w:cs="Gen Jyuu GothicX Normal"/>
        </w:rPr>
        <w:t>りの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きょうし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教師</w:t>
            </w:r>
          </w:rubyBase>
        </w:ruby>
      </w:r>
      <w:r w:rsidR="00986103" w:rsidRPr="000B1EC7">
        <w:rPr>
          <w:rFonts w:ascii="Gen Jyuu GothicX Normal" w:eastAsia="Gen Jyuu GothicX Normal" w:hAnsi="Gen Jyuu GothicX Normal" w:cs="Gen Jyuu GothicX Normal"/>
        </w:rPr>
        <w:t>はどのようにして</w:t>
      </w:r>
      <w:r w:rsidR="001644DE" w:rsidRPr="000B1EC7">
        <w:rPr>
          <w:rFonts w:ascii="Gen Jyuu GothicX Normal" w:eastAsia="Gen Jyuu GothicX Normal" w:hAnsi="Gen Jyuu GothicX Normal" w:cs="Gen Jyuu GothicX Normal" w:hint="eastAsia"/>
        </w:rPr>
        <w:t>「</w:t>
      </w:r>
      <w:r w:rsidR="00986103" w:rsidRPr="000B1EC7">
        <w:rPr>
          <w:rFonts w:ascii="Gen Jyuu GothicX Normal" w:eastAsia="Gen Jyuu GothicX Normal" w:hAnsi="Gen Jyuu GothicX Normal" w:cs="Gen Jyuu GothicX Normal"/>
        </w:rPr>
        <w:t xml:space="preserve"> 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にく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肉</w:t>
            </w:r>
          </w:rubyBase>
        </w:ruby>
      </w:r>
      <w:r w:rsidR="001644DE" w:rsidRPr="000B1EC7">
        <w:rPr>
          <w:rFonts w:ascii="Gen Jyuu GothicX Normal" w:eastAsia="Gen Jyuu GothicX Normal" w:hAnsi="Gen Jyuu GothicX Normal" w:cs="Gen Jyuu GothicX Normal"/>
        </w:rPr>
        <w:t>を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ほこ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誇</w:t>
            </w:r>
          </w:rubyBase>
        </w:ruby>
      </w:r>
      <w:r w:rsidR="001644DE" w:rsidRPr="000B1EC7">
        <w:rPr>
          <w:rFonts w:ascii="Gen Jyuu GothicX Normal" w:eastAsia="Gen Jyuu GothicX Normal" w:hAnsi="Gen Jyuu GothicX Normal" w:cs="Gen Jyuu GothicX Normal" w:hint="eastAsia"/>
        </w:rPr>
        <w:t>る」</w:t>
      </w:r>
      <w:r w:rsidR="007750F1" w:rsidRPr="000B1EC7">
        <w:rPr>
          <w:rFonts w:ascii="Gen Jyuu GothicX Normal" w:eastAsia="Gen Jyuu GothicX Normal" w:hAnsi="Gen Jyuu GothicX Normal" w:cs="Gen Jyuu GothicX Normal" w:hint="eastAsia"/>
        </w:rPr>
        <w:t>と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="007750F1" w:rsidRPr="000B1EC7">
        <w:rPr>
          <w:rFonts w:ascii="Gen Jyuu GothicX Normal" w:eastAsia="Gen Jyuu GothicX Normal" w:hAnsi="Gen Jyuu GothicX Normal" w:cs="Gen Jyuu GothicX Normal" w:hint="eastAsia"/>
        </w:rPr>
        <w:t>いますか</w:t>
      </w:r>
      <w:r w:rsidR="00986103" w:rsidRPr="000B1EC7">
        <w:rPr>
          <w:rFonts w:ascii="Gen Jyuu GothicX Normal" w:eastAsia="Gen Jyuu GothicX Normal" w:hAnsi="Gen Jyuu GothicX Normal" w:cs="Gen Jyuu GothicX Normal"/>
        </w:rPr>
        <w:t>？</w:t>
      </w:r>
      <w:r w:rsidR="007750F1" w:rsidRPr="000B1EC7">
        <w:rPr>
          <w:rFonts w:ascii="Gen Jyuu GothicX Normal" w:eastAsia="Gen Jyuu GothicX Normal" w:hAnsi="Gen Jyuu GothicX Normal" w:cs="Gen Jyuu GothicX Normal" w:hint="eastAsia"/>
        </w:rPr>
        <w:t>（</w:t>
      </w:r>
      <w:r w:rsidR="00986103" w:rsidRPr="000B1EC7">
        <w:rPr>
          <w:rFonts w:ascii="Gen Jyuu GothicX Normal" w:eastAsia="Gen Jyuu GothicX Normal" w:hAnsi="Gen Jyuu GothicX Normal" w:cs="Gen Jyuu GothicX Normal"/>
        </w:rPr>
        <w:t>13</w:t>
      </w:r>
      <w:r w:rsidR="003139FE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7750F1" w:rsidRPr="000B1EC7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5EC9F3FA" w14:textId="51BEC693" w:rsidR="007750F1" w:rsidRPr="000B1EC7" w:rsidRDefault="008444DC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/>
        </w:rPr>
        <w:t>パウロは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 w:hint="eastAsia"/>
        </w:rPr>
        <w:t>を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ほこ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誇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 w:hint="eastAsia"/>
        </w:rPr>
        <w:t>りにしましたか？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かれ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彼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がそれ</w:t>
      </w:r>
      <w:r w:rsidR="006A25F2" w:rsidRPr="000B1EC7">
        <w:rPr>
          <w:rFonts w:ascii="Gen Jyuu GothicX Normal" w:eastAsia="Gen Jyuu GothicX Normal" w:hAnsi="Gen Jyuu GothicX Normal" w:cs="Gen Jyuu GothicX Normal" w:hint="eastAsia"/>
        </w:rPr>
        <w:t>に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ほこ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誇</w:t>
            </w:r>
          </w:rubyBase>
        </w:ruby>
      </w:r>
      <w:r w:rsidR="006A25F2" w:rsidRPr="000B1EC7">
        <w:rPr>
          <w:rFonts w:ascii="Gen Jyuu GothicX Normal" w:eastAsia="Gen Jyuu GothicX Normal" w:hAnsi="Gen Jyuu GothicX Normal" w:cs="Gen Jyuu GothicX Normal" w:hint="eastAsia"/>
        </w:rPr>
        <w:t>ることは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="00F6797E" w:rsidRPr="000B1EC7">
        <w:rPr>
          <w:rFonts w:ascii="Gen Jyuu GothicX Normal" w:eastAsia="Gen Jyuu GothicX Normal" w:hAnsi="Gen Jyuu GothicX Normal" w:cs="Gen Jyuu GothicX Normal" w:hint="eastAsia"/>
        </w:rPr>
        <w:t>を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いみ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意味</w:t>
            </w:r>
          </w:rubyBase>
        </w:ruby>
      </w:r>
      <w:r w:rsidR="00F6797E" w:rsidRPr="000B1EC7">
        <w:rPr>
          <w:rFonts w:ascii="Gen Jyuu GothicX Normal" w:eastAsia="Gen Jyuu GothicX Normal" w:hAnsi="Gen Jyuu GothicX Normal" w:cs="Gen Jyuu GothicX Normal" w:hint="eastAsia"/>
        </w:rPr>
        <w:t>していたと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="00F6797E" w:rsidRPr="000B1EC7">
        <w:rPr>
          <w:rFonts w:ascii="Gen Jyuu GothicX Normal" w:eastAsia="Gen Jyuu GothicX Normal" w:hAnsi="Gen Jyuu GothicX Normal" w:cs="Gen Jyuu GothicX Normal" w:hint="eastAsia"/>
        </w:rPr>
        <w:t>いますか？（</w:t>
      </w:r>
      <w:r w:rsidRPr="000B1EC7">
        <w:rPr>
          <w:rFonts w:ascii="Gen Jyuu GothicX Normal" w:eastAsia="Gen Jyuu GothicX Normal" w:hAnsi="Gen Jyuu GothicX Normal" w:cs="Gen Jyuu GothicX Normal"/>
        </w:rPr>
        <w:t>14</w:t>
      </w:r>
      <w:r w:rsidR="003139FE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F6797E" w:rsidRPr="000B1EC7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07826705" w14:textId="144DDA24" w:rsidR="00F6797E" w:rsidRPr="000B1EC7" w:rsidRDefault="007D44F4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="006A1EAB" w:rsidRPr="000B1EC7">
        <w:rPr>
          <w:rFonts w:ascii="Gen Jyuu GothicX Normal" w:eastAsia="Gen Jyuu GothicX Normal" w:hAnsi="Gen Jyuu GothicX Normal" w:cs="Gen Jyuu GothicX Normal"/>
        </w:rPr>
        <w:t>たちの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すく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救</w:t>
            </w:r>
          </w:rubyBase>
        </w:ruby>
      </w:r>
      <w:r w:rsidR="006A1EAB" w:rsidRPr="000B1EC7">
        <w:rPr>
          <w:rFonts w:ascii="Gen Jyuu GothicX Normal" w:eastAsia="Gen Jyuu GothicX Normal" w:hAnsi="Gen Jyuu GothicX Normal" w:cs="Gen Jyuu GothicX Normal"/>
        </w:rPr>
        <w:t>いを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しめ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示</w:t>
            </w:r>
          </w:rubyBase>
        </w:ruby>
      </w:r>
      <w:r w:rsidR="00550859" w:rsidRPr="000B1EC7">
        <w:rPr>
          <w:rFonts w:ascii="Gen Jyuu GothicX Normal" w:eastAsia="Gen Jyuu GothicX Normal" w:hAnsi="Gen Jyuu GothicX Normal" w:cs="Gen Jyuu GothicX Normal" w:hint="eastAsia"/>
        </w:rPr>
        <w:t>す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もっと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最</w:t>
            </w:r>
          </w:rubyBase>
        </w:ruby>
      </w:r>
      <w:r w:rsidR="006A1EAB" w:rsidRPr="000B1EC7">
        <w:rPr>
          <w:rFonts w:ascii="Gen Jyuu GothicX Normal" w:eastAsia="Gen Jyuu GothicX Normal" w:hAnsi="Gen Jyuu GothicX Normal" w:cs="Gen Jyuu GothicX Normal"/>
        </w:rPr>
        <w:t>も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じゅうよう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重要</w:t>
            </w:r>
          </w:rubyBase>
        </w:ruby>
      </w:r>
      <w:r w:rsidR="006A1EAB" w:rsidRPr="000B1EC7">
        <w:rPr>
          <w:rFonts w:ascii="Gen Jyuu GothicX Normal" w:eastAsia="Gen Jyuu GothicX Normal" w:hAnsi="Gen Jyuu GothicX Normal" w:cs="Gen Jyuu GothicX Normal"/>
        </w:rPr>
        <w:t>な</w:t>
      </w:r>
      <w:r w:rsidR="006A1EAB" w:rsidRPr="000B1EC7">
        <w:rPr>
          <w:rFonts w:ascii="Gen Jyuu GothicX Normal" w:eastAsia="Gen Jyuu GothicX Normal" w:hAnsi="Gen Jyuu GothicX Normal" w:cs="Gen Jyuu GothicX Normal" w:hint="eastAsia"/>
        </w:rPr>
        <w:t>こと</w:t>
      </w:r>
      <w:r w:rsidR="006A1EAB" w:rsidRPr="000B1EC7">
        <w:rPr>
          <w:rFonts w:ascii="Gen Jyuu GothicX Normal" w:eastAsia="Gen Jyuu GothicX Normal" w:hAnsi="Gen Jyuu GothicX Normal" w:cs="Gen Jyuu GothicX Normal"/>
        </w:rPr>
        <w:t>は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なん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="00C67DC8" w:rsidRPr="000B1EC7">
        <w:rPr>
          <w:rFonts w:ascii="Gen Jyuu GothicX Normal" w:eastAsia="Gen Jyuu GothicX Normal" w:hAnsi="Gen Jyuu GothicX Normal" w:cs="Gen Jyuu GothicX Normal" w:hint="eastAsia"/>
        </w:rPr>
        <w:t>だと</w:t>
      </w:r>
      <w:r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="00C67DC8" w:rsidRPr="000B1EC7">
        <w:rPr>
          <w:rFonts w:ascii="Gen Jyuu GothicX Normal" w:eastAsia="Gen Jyuu GothicX Normal" w:hAnsi="Gen Jyuu GothicX Normal" w:cs="Gen Jyuu GothicX Normal" w:hint="eastAsia"/>
        </w:rPr>
        <w:t>いますか</w:t>
      </w:r>
      <w:r w:rsidR="006A1EAB" w:rsidRPr="000B1EC7">
        <w:rPr>
          <w:rFonts w:ascii="Gen Jyuu GothicX Normal" w:eastAsia="Gen Jyuu GothicX Normal" w:hAnsi="Gen Jyuu GothicX Normal" w:cs="Gen Jyuu GothicX Normal"/>
        </w:rPr>
        <w:t>？</w:t>
      </w:r>
      <w:r w:rsidR="00FA70C2" w:rsidRPr="000B1EC7">
        <w:rPr>
          <w:rFonts w:ascii="Gen Jyuu GothicX Normal" w:eastAsia="Gen Jyuu GothicX Normal" w:hAnsi="Gen Jyuu GothicX Normal" w:cs="Gen Jyuu GothicX Normal" w:hint="eastAsia"/>
        </w:rPr>
        <w:t>（</w:t>
      </w:r>
      <w:r w:rsidR="006A1EAB" w:rsidRPr="000B1EC7">
        <w:rPr>
          <w:rFonts w:ascii="Gen Jyuu GothicX Normal" w:eastAsia="Gen Jyuu GothicX Normal" w:hAnsi="Gen Jyuu GothicX Normal" w:cs="Gen Jyuu GothicX Normal"/>
        </w:rPr>
        <w:t>15</w:t>
      </w:r>
      <w:r w:rsidR="003139FE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FA70C2" w:rsidRPr="000B1EC7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03E8D90A" w14:textId="215403AE" w:rsidR="00FA70C2" w:rsidRPr="000B1EC7" w:rsidRDefault="006A0DCE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/>
        </w:rPr>
        <w:t>16</w:t>
      </w:r>
      <w:r w:rsidR="003139FE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でパウロが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はな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話</w:t>
            </w:r>
          </w:rubyBase>
        </w:ruby>
      </w:r>
      <w:r w:rsidR="00A6408B" w:rsidRPr="000B1EC7">
        <w:rPr>
          <w:rFonts w:ascii="Gen Jyuu GothicX Normal" w:eastAsia="Gen Jyuu GothicX Normal" w:hAnsi="Gen Jyuu GothicX Normal" w:cs="Gen Jyuu GothicX Normal" w:hint="eastAsia"/>
        </w:rPr>
        <w:t>し</w:t>
      </w:r>
      <w:r w:rsidR="00B147FA" w:rsidRPr="000B1EC7">
        <w:rPr>
          <w:rFonts w:ascii="Gen Jyuu GothicX Normal" w:eastAsia="Gen Jyuu GothicX Normal" w:hAnsi="Gen Jyuu GothicX Normal" w:cs="Gen Jyuu GothicX Normal" w:hint="eastAsia"/>
        </w:rPr>
        <w:t>ている「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きじゅん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基準</w:t>
            </w:r>
          </w:rubyBase>
        </w:ruby>
      </w:r>
      <w:r w:rsidR="00B147FA" w:rsidRPr="000B1EC7">
        <w:rPr>
          <w:rFonts w:ascii="Gen Jyuu GothicX Normal" w:eastAsia="Gen Jyuu GothicX Normal" w:hAnsi="Gen Jyuu GothicX Normal" w:cs="Gen Jyuu GothicX Normal" w:hint="eastAsia"/>
        </w:rPr>
        <w:t>」は</w:t>
      </w:r>
      <w:r w:rsidRPr="000B1EC7">
        <w:rPr>
          <w:rFonts w:ascii="Gen Jyuu GothicX Normal" w:eastAsia="Gen Jyuu GothicX Normal" w:hAnsi="Gen Jyuu GothicX Normal" w:cs="Gen Jyuu GothicX Normal"/>
        </w:rPr>
        <w:t>、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="00436878" w:rsidRPr="000B1EC7">
        <w:rPr>
          <w:rFonts w:ascii="Gen Jyuu GothicX Normal" w:eastAsia="Gen Jyuu GothicX Normal" w:hAnsi="Gen Jyuu GothicX Normal" w:cs="Gen Jyuu GothicX Normal" w:hint="eastAsia"/>
        </w:rPr>
        <w:t>を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いみ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意味</w:t>
            </w:r>
          </w:rubyBase>
        </w:ruby>
      </w:r>
      <w:r w:rsidR="00436878" w:rsidRPr="000B1EC7">
        <w:rPr>
          <w:rFonts w:ascii="Gen Jyuu GothicX Normal" w:eastAsia="Gen Jyuu GothicX Normal" w:hAnsi="Gen Jyuu GothicX Normal" w:cs="Gen Jyuu GothicX Normal" w:hint="eastAsia"/>
        </w:rPr>
        <w:t>していますか？「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かみ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神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のイスラエル」とは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だれ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誰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のことでしょうか？</w:t>
      </w:r>
    </w:p>
    <w:p w14:paraId="0C86232A" w14:textId="7EDA7966" w:rsidR="003979C8" w:rsidRPr="000B1EC7" w:rsidRDefault="000A1DA9" w:rsidP="00F8192A">
      <w:pPr>
        <w:spacing w:after="920"/>
        <w:ind w:hanging="490"/>
        <w:rPr>
          <w:rFonts w:ascii="Gen Jyuu GothicX Normal" w:eastAsia="Gen Jyuu GothicX Normal" w:hAnsi="Gen Jyuu GothicX Normal" w:cs="Gen Jyuu GothicX Normal"/>
        </w:rPr>
      </w:pPr>
      <w:r w:rsidRPr="000B1EC7">
        <w:rPr>
          <w:rFonts w:ascii="Gen Jyuu GothicX Normal" w:eastAsia="Gen Jyuu GothicX Normal" w:hAnsi="Gen Jyuu GothicX Normal" w:cs="Gen Jyuu GothicX Normal"/>
        </w:rPr>
        <w:t>パウロが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み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身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につけた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いん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印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は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なん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/>
        </w:rPr>
        <w:t>だった</w:t>
      </w:r>
      <w:r w:rsidRPr="000B1EC7">
        <w:rPr>
          <w:rFonts w:ascii="Gen Jyuu GothicX Normal" w:eastAsia="Gen Jyuu GothicX Normal" w:hAnsi="Gen Jyuu GothicX Normal" w:cs="Gen Jyuu GothicX Normal" w:hint="eastAsia"/>
        </w:rPr>
        <w:t>と</w:t>
      </w:r>
      <w:r w:rsidR="007D44F4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44F4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7D44F4" w:rsidRPr="000B1EC7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0B1EC7">
        <w:rPr>
          <w:rFonts w:ascii="Gen Jyuu GothicX Normal" w:eastAsia="Gen Jyuu GothicX Normal" w:hAnsi="Gen Jyuu GothicX Normal" w:cs="Gen Jyuu GothicX Normal" w:hint="eastAsia"/>
        </w:rPr>
        <w:t>いますか？</w:t>
      </w:r>
      <w:r w:rsidR="004C38FC" w:rsidRPr="000B1EC7">
        <w:rPr>
          <w:rFonts w:ascii="Gen Jyuu GothicX Normal" w:eastAsia="Gen Jyuu GothicX Normal" w:hAnsi="Gen Jyuu GothicX Normal" w:cs="Gen Jyuu GothicX Normal" w:hint="eastAsia"/>
        </w:rPr>
        <w:t>（１７</w:t>
      </w:r>
      <w:r w:rsidR="003139FE" w:rsidRPr="000B1EC7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9FE" w:rsidRPr="000B1EC7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3139FE" w:rsidRPr="000B1EC7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4C38FC" w:rsidRPr="000B1EC7">
        <w:rPr>
          <w:rFonts w:ascii="Gen Jyuu GothicX Normal" w:eastAsia="Gen Jyuu GothicX Normal" w:hAnsi="Gen Jyuu GothicX Normal" w:cs="Gen Jyuu GothicX Normal" w:hint="eastAsia"/>
        </w:rPr>
        <w:t>）</w:t>
      </w:r>
    </w:p>
    <w:sectPr w:rsidR="003979C8" w:rsidRPr="000B1EC7" w:rsidSect="00B81D34">
      <w:pgSz w:w="11907" w:h="16839" w:code="9"/>
      <w:pgMar w:top="720" w:right="720" w:bottom="56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 MaruGothicM PRO">
    <w:altName w:val="Yu Gothic"/>
    <w:panose1 w:val="020F0609000000000000"/>
    <w:charset w:val="80"/>
    <w:family w:val="modern"/>
    <w:pitch w:val="fixed"/>
    <w:sig w:usb0="80000281" w:usb1="28C76CF8" w:usb2="00000010" w:usb3="00000000" w:csb0="00020000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n Jyuu GothicX Bold">
    <w:altName w:val="Gen Jyuu GothicX Bold"/>
    <w:panose1 w:val="020B0602020203020207"/>
    <w:charset w:val="80"/>
    <w:family w:val="swiss"/>
    <w:pitch w:val="variable"/>
    <w:sig w:usb0="E1000AFF" w:usb1="6A47FDFB" w:usb2="02000012" w:usb3="00000000" w:csb0="001201BF" w:csb1="00000000"/>
  </w:font>
  <w:font w:name="Gen Jyuu GothicX Normal">
    <w:altName w:val="Gen Jyuu GothicX Normal"/>
    <w:panose1 w:val="020B0202020203020207"/>
    <w:charset w:val="80"/>
    <w:family w:val="swiss"/>
    <w:pitch w:val="variable"/>
    <w:sig w:usb0="E1000AFF" w:usb1="6A47FDFB" w:usb2="02000012" w:usb3="00000000" w:csb0="0012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F3C78"/>
    <w:multiLevelType w:val="hybridMultilevel"/>
    <w:tmpl w:val="065A126E"/>
    <w:lvl w:ilvl="0" w:tplc="62281BF0">
      <w:start w:val="1"/>
      <w:numFmt w:val="decimal"/>
      <w:pStyle w:val="Nor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pStyle w:val="Subtitle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07E09"/>
    <w:rsid w:val="00007F2C"/>
    <w:rsid w:val="00026265"/>
    <w:rsid w:val="00040AF7"/>
    <w:rsid w:val="0008261F"/>
    <w:rsid w:val="000950DF"/>
    <w:rsid w:val="000973DC"/>
    <w:rsid w:val="000A1DA9"/>
    <w:rsid w:val="000B1EC7"/>
    <w:rsid w:val="000D2533"/>
    <w:rsid w:val="000D7A01"/>
    <w:rsid w:val="000D7D63"/>
    <w:rsid w:val="000F6114"/>
    <w:rsid w:val="00104E78"/>
    <w:rsid w:val="001110C9"/>
    <w:rsid w:val="00147C7E"/>
    <w:rsid w:val="00160634"/>
    <w:rsid w:val="001644DE"/>
    <w:rsid w:val="00182048"/>
    <w:rsid w:val="001A5240"/>
    <w:rsid w:val="001A7E1D"/>
    <w:rsid w:val="001B07DC"/>
    <w:rsid w:val="001B639E"/>
    <w:rsid w:val="001C451A"/>
    <w:rsid w:val="001D1E73"/>
    <w:rsid w:val="001F30B3"/>
    <w:rsid w:val="001F43D2"/>
    <w:rsid w:val="001F4723"/>
    <w:rsid w:val="00222533"/>
    <w:rsid w:val="00230798"/>
    <w:rsid w:val="002378A4"/>
    <w:rsid w:val="00247965"/>
    <w:rsid w:val="0025054D"/>
    <w:rsid w:val="00262B23"/>
    <w:rsid w:val="00297240"/>
    <w:rsid w:val="002B4940"/>
    <w:rsid w:val="002E0A9E"/>
    <w:rsid w:val="003139FE"/>
    <w:rsid w:val="003979C8"/>
    <w:rsid w:val="003A2B07"/>
    <w:rsid w:val="003C2744"/>
    <w:rsid w:val="00400DA2"/>
    <w:rsid w:val="00401AA5"/>
    <w:rsid w:val="00421155"/>
    <w:rsid w:val="00436878"/>
    <w:rsid w:val="0044384F"/>
    <w:rsid w:val="004A011F"/>
    <w:rsid w:val="004C38FC"/>
    <w:rsid w:val="004D6A2E"/>
    <w:rsid w:val="004F0BCE"/>
    <w:rsid w:val="004F3B03"/>
    <w:rsid w:val="0050792C"/>
    <w:rsid w:val="00507BFA"/>
    <w:rsid w:val="00513E41"/>
    <w:rsid w:val="00550859"/>
    <w:rsid w:val="005540D0"/>
    <w:rsid w:val="00557D91"/>
    <w:rsid w:val="00563017"/>
    <w:rsid w:val="00564DDD"/>
    <w:rsid w:val="00575720"/>
    <w:rsid w:val="00577490"/>
    <w:rsid w:val="005D21AB"/>
    <w:rsid w:val="005F0F76"/>
    <w:rsid w:val="005F439A"/>
    <w:rsid w:val="00617A1B"/>
    <w:rsid w:val="00675C9B"/>
    <w:rsid w:val="006779D6"/>
    <w:rsid w:val="006A0DCE"/>
    <w:rsid w:val="006A1EAB"/>
    <w:rsid w:val="006A25F2"/>
    <w:rsid w:val="006A7A0D"/>
    <w:rsid w:val="006B20AC"/>
    <w:rsid w:val="006B64F7"/>
    <w:rsid w:val="006E785C"/>
    <w:rsid w:val="006F3358"/>
    <w:rsid w:val="00716795"/>
    <w:rsid w:val="00740DB4"/>
    <w:rsid w:val="007750F1"/>
    <w:rsid w:val="0078147C"/>
    <w:rsid w:val="00791446"/>
    <w:rsid w:val="007A7ACA"/>
    <w:rsid w:val="007B6366"/>
    <w:rsid w:val="007D44F4"/>
    <w:rsid w:val="00815736"/>
    <w:rsid w:val="00820995"/>
    <w:rsid w:val="008444DC"/>
    <w:rsid w:val="00855BEF"/>
    <w:rsid w:val="008629DE"/>
    <w:rsid w:val="00864607"/>
    <w:rsid w:val="008733A8"/>
    <w:rsid w:val="00883E73"/>
    <w:rsid w:val="008A0248"/>
    <w:rsid w:val="008D5072"/>
    <w:rsid w:val="00986103"/>
    <w:rsid w:val="009B7BE1"/>
    <w:rsid w:val="009E03F0"/>
    <w:rsid w:val="009E2E85"/>
    <w:rsid w:val="00A21614"/>
    <w:rsid w:val="00A6408B"/>
    <w:rsid w:val="00A66688"/>
    <w:rsid w:val="00A847AB"/>
    <w:rsid w:val="00AA5E36"/>
    <w:rsid w:val="00AB3DF6"/>
    <w:rsid w:val="00AD3551"/>
    <w:rsid w:val="00AE7028"/>
    <w:rsid w:val="00B12150"/>
    <w:rsid w:val="00B147FA"/>
    <w:rsid w:val="00B24BA2"/>
    <w:rsid w:val="00B3689A"/>
    <w:rsid w:val="00B81D34"/>
    <w:rsid w:val="00BA5B55"/>
    <w:rsid w:val="00C13192"/>
    <w:rsid w:val="00C608E6"/>
    <w:rsid w:val="00C61138"/>
    <w:rsid w:val="00C624B4"/>
    <w:rsid w:val="00C65E27"/>
    <w:rsid w:val="00C67DC8"/>
    <w:rsid w:val="00C8017F"/>
    <w:rsid w:val="00C946B8"/>
    <w:rsid w:val="00CA53BF"/>
    <w:rsid w:val="00CD0917"/>
    <w:rsid w:val="00CD4043"/>
    <w:rsid w:val="00CF2780"/>
    <w:rsid w:val="00CF7503"/>
    <w:rsid w:val="00D0046E"/>
    <w:rsid w:val="00D158E8"/>
    <w:rsid w:val="00D30DD7"/>
    <w:rsid w:val="00D54ACD"/>
    <w:rsid w:val="00D5680D"/>
    <w:rsid w:val="00D97F97"/>
    <w:rsid w:val="00DB5335"/>
    <w:rsid w:val="00DC5946"/>
    <w:rsid w:val="00DC649E"/>
    <w:rsid w:val="00DD4DC3"/>
    <w:rsid w:val="00DF67C9"/>
    <w:rsid w:val="00E13E4F"/>
    <w:rsid w:val="00E22DB7"/>
    <w:rsid w:val="00E56816"/>
    <w:rsid w:val="00E72E07"/>
    <w:rsid w:val="00E747B2"/>
    <w:rsid w:val="00EA200E"/>
    <w:rsid w:val="00EA2EC6"/>
    <w:rsid w:val="00EF3194"/>
    <w:rsid w:val="00EF4FAC"/>
    <w:rsid w:val="00F06A06"/>
    <w:rsid w:val="00F2467B"/>
    <w:rsid w:val="00F308A8"/>
    <w:rsid w:val="00F31308"/>
    <w:rsid w:val="00F4527C"/>
    <w:rsid w:val="00F6797E"/>
    <w:rsid w:val="00F72E3B"/>
    <w:rsid w:val="00F8192A"/>
    <w:rsid w:val="00F95E1F"/>
    <w:rsid w:val="00FA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78C5B4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80D"/>
    <w:pPr>
      <w:numPr>
        <w:numId w:val="2"/>
      </w:numPr>
      <w:spacing w:after="720" w:line="400" w:lineRule="exact"/>
      <w:ind w:left="850" w:hanging="493"/>
    </w:pPr>
    <w:rPr>
      <w:rFonts w:ascii="HG MaruGothicM PRO" w:eastAsia="HG MaruGothicM PRO" w:hAnsi="HGMaruGothicMPRO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next w:val="Normal"/>
    <w:link w:val="TitleChar"/>
    <w:uiPriority w:val="10"/>
    <w:qFormat/>
    <w:rsid w:val="001B639E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639E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AB17E-B504-4105-95C5-D20781776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68</cp:revision>
  <cp:lastPrinted>2019-07-25T08:55:00Z</cp:lastPrinted>
  <dcterms:created xsi:type="dcterms:W3CDTF">2020-06-24T22:06:00Z</dcterms:created>
  <dcterms:modified xsi:type="dcterms:W3CDTF">2021-01-30T22:13:00Z</dcterms:modified>
</cp:coreProperties>
</file>